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C3E27" w14:textId="77777777" w:rsidR="00444F8F" w:rsidRDefault="003807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Progetto Erasmus Plus</w:t>
      </w:r>
    </w:p>
    <w:p w14:paraId="31F93D67" w14:textId="77777777" w:rsidR="00444F8F" w:rsidRDefault="003807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 Istituto Istruzione Secondaria Superiore “Vittoria Colonna”</w:t>
      </w:r>
    </w:p>
    <w:p w14:paraId="5390D2B6" w14:textId="77777777" w:rsidR="00420E68" w:rsidRPr="00420E68" w:rsidRDefault="00420E68" w:rsidP="00420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20E6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Progetto 2025-1-IT02-KA121-SCH-000329348 CUP J11I25000120005 </w:t>
      </w:r>
    </w:p>
    <w:p w14:paraId="6826C892" w14:textId="77777777" w:rsidR="00444F8F" w:rsidRDefault="003807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Azione KA1 “Mobilità individuale ai fini dell’apprendimento”</w:t>
      </w:r>
    </w:p>
    <w:p w14:paraId="32E9723D" w14:textId="77777777" w:rsidR="00444F8F" w:rsidRDefault="003807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 </w:t>
      </w:r>
    </w:p>
    <w:p w14:paraId="40D068E6" w14:textId="77777777" w:rsidR="00444F8F" w:rsidRDefault="003807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- ADESIONE PROGETTO FORMAZIONE STAFF –</w:t>
      </w:r>
    </w:p>
    <w:p w14:paraId="1655181F" w14:textId="77777777" w:rsidR="00444F8F" w:rsidRDefault="003807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  </w:t>
      </w:r>
    </w:p>
    <w:p w14:paraId="598B2B90" w14:textId="77777777" w:rsidR="00444F8F" w:rsidRDefault="003807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Al Dirigente Scolastico</w:t>
      </w:r>
    </w:p>
    <w:p w14:paraId="4B130608" w14:textId="77777777" w:rsidR="00444F8F" w:rsidRDefault="003807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Dell’Istituto di Istruzione Superiore “Vittoria Colonna”,</w:t>
      </w:r>
    </w:p>
    <w:p w14:paraId="33DB4F20" w14:textId="77777777" w:rsidR="00444F8F" w:rsidRDefault="003807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con sede legale in Via Via porta Buja, 6</w:t>
      </w:r>
    </w:p>
    <w:p w14:paraId="7F775FE1" w14:textId="77777777" w:rsidR="00444F8F" w:rsidRDefault="003807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</w:rPr>
        <w:t> </w:t>
      </w:r>
    </w:p>
    <w:p w14:paraId="21A6321A" w14:textId="6DDCC6CB" w:rsidR="00444F8F" w:rsidRDefault="003807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Oggetto: Richiesta adesione</w:t>
      </w:r>
      <w:r>
        <w:rPr>
          <w:rFonts w:ascii="Times New Roman" w:eastAsia="Times New Roman" w:hAnsi="Times New Roman"/>
          <w:sz w:val="24"/>
          <w:szCs w:val="24"/>
        </w:rPr>
        <w:t xml:space="preserve"> mobilità STAFF </w:t>
      </w:r>
      <w:r>
        <w:rPr>
          <w:rFonts w:ascii="Times New Roman" w:eastAsia="Times New Roman" w:hAnsi="Times New Roman"/>
          <w:color w:val="000000"/>
          <w:sz w:val="24"/>
          <w:szCs w:val="24"/>
        </w:rPr>
        <w:t>progetto Erasmus+ “Progetto Colonna 202</w:t>
      </w:r>
      <w:r w:rsidR="00420E68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</w:rPr>
        <w:t>”</w:t>
      </w:r>
    </w:p>
    <w:p w14:paraId="7FDCD08E" w14:textId="77777777" w:rsidR="00444F8F" w:rsidRDefault="00444F8F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0"/>
          <w:szCs w:val="20"/>
        </w:rPr>
      </w:pPr>
    </w:p>
    <w:p w14:paraId="5539D1DE" w14:textId="7087D549" w:rsidR="00444F8F" w:rsidRDefault="003807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DOMANDA DI ADESIONE ALLA SELEZIONE DI N. 1 PERSONE DELLO STAFF PER LA PARTECIPAZIONE ERASMUS+  N° </w:t>
      </w:r>
      <w:r w:rsidR="00420E68" w:rsidRPr="00420E68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2025-1-IT02-KA121-SCH-000329348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AZIONE KA1 “MOBILITÀ INDIVIDUALE AI FINI DELL’APPRENDIMENTO” </w:t>
      </w:r>
    </w:p>
    <w:p w14:paraId="26351C46" w14:textId="77777777" w:rsidR="00444F8F" w:rsidRDefault="00444F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5E8A6F1D" w14:textId="77777777" w:rsidR="00444F8F" w:rsidRDefault="003807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Il/lasottoscritto/a________________________________________________________________</w:t>
      </w:r>
    </w:p>
    <w:p w14:paraId="7FD58286" w14:textId="77777777" w:rsidR="00444F8F" w:rsidRDefault="0038074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nato/a a _______________________________________________ il ______________________</w:t>
      </w:r>
    </w:p>
    <w:p w14:paraId="3CFD4A76" w14:textId="77777777" w:rsidR="00444F8F" w:rsidRDefault="0038074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codice fiscale |__|__|__|__|__|__|__|__|__|__|__|__|__|__|__|__|</w:t>
      </w:r>
    </w:p>
    <w:p w14:paraId="5C1E6D67" w14:textId="77777777" w:rsidR="00444F8F" w:rsidRDefault="0038074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residente a ___________________________via_______________________________________</w:t>
      </w:r>
    </w:p>
    <w:p w14:paraId="1657EEC6" w14:textId="77777777" w:rsidR="00444F8F" w:rsidRDefault="0038074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recapito tel. _____________________________ recapito cell. ___________________________</w:t>
      </w:r>
    </w:p>
    <w:p w14:paraId="466FDA0D" w14:textId="77777777" w:rsidR="00444F8F" w:rsidRDefault="0038074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indirizzo E-Mail ________________________________________________________________</w:t>
      </w:r>
    </w:p>
    <w:p w14:paraId="4C0D006F" w14:textId="77777777" w:rsidR="00444F8F" w:rsidRDefault="0038074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 servizio con la qualifica di _______________________________________________________</w:t>
      </w:r>
    </w:p>
    <w:p w14:paraId="29D688C1" w14:textId="77777777" w:rsidR="00444F8F" w:rsidRDefault="0038074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DICHIARA</w:t>
      </w:r>
    </w:p>
    <w:p w14:paraId="26491334" w14:textId="77777777" w:rsidR="00444F8F" w:rsidRDefault="00444F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5C72897B" w14:textId="1A8BDEA8" w:rsidR="00444F8F" w:rsidRPr="008050F3" w:rsidRDefault="003807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La propria disponibilità a partecipare al progetto 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ERASMUS+  N° </w:t>
      </w:r>
      <w:r w:rsidR="00420E68" w:rsidRPr="00420E68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2025-1-IT02-KA121-SCH-000329348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AZIONE KA1 “MOBILITÀ INDIVIDUALE AI FINI DELL’APPRENDIMENTO”, </w:t>
      </w:r>
      <w:r>
        <w:rPr>
          <w:rFonts w:ascii="Times New Roman" w:eastAsia="Times New Roman" w:hAnsi="Times New Roman"/>
          <w:color w:val="000000"/>
        </w:rPr>
        <w:t xml:space="preserve">per lo svolgimento di un corso di formazione professionale della durata di </w:t>
      </w:r>
      <w:r>
        <w:rPr>
          <w:rFonts w:ascii="Times New Roman" w:eastAsia="Times New Roman" w:hAnsi="Times New Roman"/>
        </w:rPr>
        <w:t xml:space="preserve">1 settimana </w:t>
      </w:r>
      <w:r w:rsidR="008050F3" w:rsidRPr="008050F3">
        <w:rPr>
          <w:rFonts w:ascii="Times New Roman" w:eastAsia="Times New Roman" w:hAnsi="Times New Roman"/>
        </w:rPr>
        <w:t>“CLIL and Active Citizenship: Learning Through Participation”</w:t>
      </w:r>
      <w:r>
        <w:rPr>
          <w:rFonts w:ascii="Times New Roman" w:eastAsia="Times New Roman" w:hAnsi="Times New Roman"/>
        </w:rPr>
        <w:t>.</w:t>
      </w:r>
    </w:p>
    <w:p w14:paraId="31111A7D" w14:textId="77777777" w:rsidR="00444F8F" w:rsidRDefault="00444F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7831E8FA" w14:textId="77777777" w:rsidR="00444F8F" w:rsidRDefault="003807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All’Istituto sono destinate un totale di:</w:t>
      </w:r>
    </w:p>
    <w:p w14:paraId="2DC3A82C" w14:textId="74EADA6E" w:rsidR="00444F8F" w:rsidRDefault="0038074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 borse per lo svolgimento di un corso di formazione professionale della durata di 1 settimana </w:t>
      </w:r>
      <w:r w:rsidR="008050F3" w:rsidRPr="008050F3">
        <w:rPr>
          <w:rFonts w:ascii="Times New Roman" w:eastAsia="Times New Roman" w:hAnsi="Times New Roman"/>
          <w:color w:val="000000"/>
        </w:rPr>
        <w:t xml:space="preserve">“CLIL and Active Citizenship: Learning Through Participation” </w:t>
      </w:r>
      <w:r>
        <w:rPr>
          <w:rFonts w:ascii="Times New Roman" w:eastAsia="Times New Roman" w:hAnsi="Times New Roman"/>
          <w:color w:val="000000"/>
        </w:rPr>
        <w:t xml:space="preserve">realizzato a Malta a </w:t>
      </w:r>
      <w:r w:rsidR="008050F3">
        <w:rPr>
          <w:rFonts w:ascii="Times New Roman" w:eastAsia="Times New Roman" w:hAnsi="Times New Roman"/>
          <w:color w:val="000000"/>
        </w:rPr>
        <w:t>Febbraio</w:t>
      </w:r>
      <w:r>
        <w:rPr>
          <w:rFonts w:ascii="Times New Roman" w:eastAsia="Times New Roman" w:hAnsi="Times New Roman"/>
          <w:color w:val="000000"/>
        </w:rPr>
        <w:t xml:space="preserve"> 202</w:t>
      </w:r>
      <w:r w:rsidR="00420E68">
        <w:rPr>
          <w:rFonts w:ascii="Times New Roman" w:eastAsia="Times New Roman" w:hAnsi="Times New Roman"/>
          <w:color w:val="000000"/>
        </w:rPr>
        <w:t>6</w:t>
      </w:r>
      <w:r>
        <w:rPr>
          <w:rFonts w:ascii="Times New Roman" w:eastAsia="Times New Roman" w:hAnsi="Times New Roman"/>
          <w:color w:val="000000"/>
        </w:rPr>
        <w:t xml:space="preserve"> (il periodo potrà subire variazioni in base alla disponibilità dell’ente di formazion</w:t>
      </w:r>
      <w:r w:rsidR="008050F3">
        <w:rPr>
          <w:rFonts w:ascii="Times New Roman" w:eastAsia="Times New Roman" w:hAnsi="Times New Roman"/>
          <w:color w:val="000000"/>
        </w:rPr>
        <w:t>e.</w:t>
      </w:r>
    </w:p>
    <w:p w14:paraId="46176272" w14:textId="77777777" w:rsidR="00444F8F" w:rsidRDefault="00444F8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0A288DAD" w14:textId="77777777" w:rsidR="00444F8F" w:rsidRDefault="0038074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A tal fine, consapevole della responsabilità penale e della decadenza da eventuali benefici acquisiti nel caso di dichiarazioni mendaci, </w:t>
      </w:r>
      <w:r>
        <w:rPr>
          <w:rFonts w:ascii="Times New Roman" w:eastAsia="Times New Roman" w:hAnsi="Times New Roman"/>
          <w:b/>
          <w:sz w:val="20"/>
          <w:szCs w:val="20"/>
        </w:rPr>
        <w:t>dichiara</w:t>
      </w:r>
      <w:r>
        <w:rPr>
          <w:rFonts w:ascii="Times New Roman" w:eastAsia="Times New Roman" w:hAnsi="Times New Roman"/>
          <w:sz w:val="20"/>
          <w:szCs w:val="20"/>
        </w:rPr>
        <w:t xml:space="preserve"> sotto la propria responsabilità quanto segue:</w:t>
      </w:r>
    </w:p>
    <w:p w14:paraId="50CFECA7" w14:textId="77777777" w:rsidR="00444F8F" w:rsidRDefault="003807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di aver preso visione delle condizioni previste dal bando</w:t>
      </w:r>
    </w:p>
    <w:p w14:paraId="53B6B575" w14:textId="77777777" w:rsidR="00444F8F" w:rsidRDefault="003807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di essere in godimento dei diritti politici</w:t>
      </w:r>
    </w:p>
    <w:p w14:paraId="235C2DD6" w14:textId="77777777" w:rsidR="00444F8F" w:rsidRDefault="003807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di non aver subito condanne penali ovvero di avere i seguenti provvedimenti penali pendenti: </w:t>
      </w:r>
    </w:p>
    <w:p w14:paraId="22572689" w14:textId="77777777" w:rsidR="00444F8F" w:rsidRDefault="003807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di non avere procedimenti penali pendenti, ovvero di avere i seguenti procedimenti penali pendenti : </w:t>
      </w:r>
    </w:p>
    <w:p w14:paraId="11DA88B6" w14:textId="510113A5" w:rsidR="00444F8F" w:rsidRPr="00D32F6B" w:rsidRDefault="0038074E" w:rsidP="00D32F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di impegnarsi a documentare puntualmente tutta l’attività svolta</w:t>
      </w:r>
    </w:p>
    <w:p w14:paraId="07BB5934" w14:textId="77777777" w:rsidR="00444F8F" w:rsidRDefault="003807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di non essere in alcuna delle condizioni di incompatibilità con l’incarico previsti dalla norma vigente</w:t>
      </w:r>
    </w:p>
    <w:p w14:paraId="3959E460" w14:textId="77777777" w:rsidR="00444F8F" w:rsidRDefault="00444F8F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/>
          <w:sz w:val="20"/>
          <w:szCs w:val="20"/>
        </w:rPr>
      </w:pPr>
    </w:p>
    <w:p w14:paraId="489B1177" w14:textId="77777777" w:rsidR="00444F8F" w:rsidRDefault="00444F8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7FF9CCDB" w14:textId="77777777" w:rsidR="00444F8F" w:rsidRDefault="0038074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Data___________________ firma_____________________________________________</w:t>
      </w:r>
    </w:p>
    <w:p w14:paraId="2D34EA77" w14:textId="77777777" w:rsidR="00444F8F" w:rsidRDefault="00444F8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6213A946" w14:textId="77777777" w:rsidR="00444F8F" w:rsidRDefault="00444F8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2751DEAA" w14:textId="77777777" w:rsidR="00444F8F" w:rsidRDefault="00444F8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0AD7D962" w14:textId="77777777" w:rsidR="00444F8F" w:rsidRDefault="0038074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t xml:space="preserve">Si allega alla presente </w:t>
      </w:r>
    </w:p>
    <w:p w14:paraId="15BB2BDE" w14:textId="77777777" w:rsidR="00444F8F" w:rsidRDefault="00444F8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488E9E04" w14:textId="77777777" w:rsidR="00444F8F" w:rsidRDefault="0038074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lettera di presentazione e di motivazione per la partecipazione al progetto, come da format allegato;</w:t>
      </w:r>
    </w:p>
    <w:p w14:paraId="2250EC67" w14:textId="77777777" w:rsidR="00444F8F" w:rsidRDefault="0038074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1"/>
          <w:szCs w:val="21"/>
        </w:rPr>
        <w:t>curriculum formato Europass in lingua inglese in formato pdf non scansionato.</w:t>
      </w:r>
    </w:p>
    <w:p w14:paraId="1589E2F1" w14:textId="77777777" w:rsidR="00444F8F" w:rsidRDefault="00444F8F">
      <w:pPr>
        <w:widowControl w:val="0"/>
        <w:tabs>
          <w:tab w:val="left" w:pos="480"/>
        </w:tabs>
        <w:spacing w:after="0" w:line="240" w:lineRule="auto"/>
        <w:ind w:left="134" w:right="261"/>
        <w:jc w:val="both"/>
        <w:rPr>
          <w:rFonts w:ascii="Times New Roman" w:eastAsia="Times New Roman" w:hAnsi="Times New Roman"/>
          <w:sz w:val="20"/>
          <w:szCs w:val="20"/>
        </w:rPr>
      </w:pPr>
    </w:p>
    <w:p w14:paraId="65D401E1" w14:textId="77777777" w:rsidR="00444F8F" w:rsidRDefault="0038074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Il/la sottoscritto/a, ai sensi della legge 196/03 e successive integrazioni GDPR679/2016, autorizza l’istituto al</w:t>
      </w:r>
    </w:p>
    <w:p w14:paraId="1158F5C6" w14:textId="77777777" w:rsidR="00444F8F" w:rsidRDefault="0038074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trattamento dei dati contenuti nella presente dichiarazione esclusivamente nell’ambito e per i</w:t>
      </w:r>
    </w:p>
    <w:p w14:paraId="1CD96906" w14:textId="77777777" w:rsidR="00444F8F" w:rsidRDefault="0038074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fini istituzionali della Pubblica Amministrazione</w:t>
      </w:r>
    </w:p>
    <w:p w14:paraId="5B9ED894" w14:textId="77777777" w:rsidR="00444F8F" w:rsidRDefault="00444F8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77E797F4" w14:textId="77777777" w:rsidR="00444F8F" w:rsidRDefault="0038074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0"/>
          <w:szCs w:val="20"/>
        </w:rPr>
        <w:t>Data___________________ firma____________________________________________</w:t>
      </w:r>
    </w:p>
    <w:sectPr w:rsidR="00444F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DE512" w14:textId="77777777" w:rsidR="006335F4" w:rsidRDefault="006335F4">
      <w:pPr>
        <w:spacing w:after="0" w:line="240" w:lineRule="auto"/>
      </w:pPr>
      <w:r>
        <w:separator/>
      </w:r>
    </w:p>
  </w:endnote>
  <w:endnote w:type="continuationSeparator" w:id="0">
    <w:p w14:paraId="0BD22C43" w14:textId="77777777" w:rsidR="006335F4" w:rsidRDefault="00633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1DE61" w14:textId="77777777" w:rsidR="00444F8F" w:rsidRDefault="00444F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B051" w14:textId="77777777" w:rsidR="00444F8F" w:rsidRDefault="00444F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2BB9B" w14:textId="77777777" w:rsidR="00444F8F" w:rsidRDefault="00444F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6848C" w14:textId="77777777" w:rsidR="006335F4" w:rsidRDefault="006335F4">
      <w:pPr>
        <w:spacing w:after="0" w:line="240" w:lineRule="auto"/>
      </w:pPr>
      <w:r>
        <w:separator/>
      </w:r>
    </w:p>
  </w:footnote>
  <w:footnote w:type="continuationSeparator" w:id="0">
    <w:p w14:paraId="503F061F" w14:textId="77777777" w:rsidR="006335F4" w:rsidRDefault="00633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EECB" w14:textId="77777777" w:rsidR="00444F8F" w:rsidRDefault="00444F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A5E58" w14:textId="77777777" w:rsidR="00444F8F" w:rsidRDefault="003807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bookmarkStart w:id="0" w:name="_heading=h.gjdgxs" w:colFirst="0" w:colLast="0"/>
    <w:bookmarkEnd w:id="0"/>
    <w:r>
      <w:rPr>
        <w:noProof/>
        <w:color w:val="000000"/>
      </w:rPr>
      <w:drawing>
        <wp:inline distT="0" distB="0" distL="0" distR="0" wp14:anchorId="51D00F2D" wp14:editId="35E3129B">
          <wp:extent cx="3629025" cy="762000"/>
          <wp:effectExtent l="0" t="0" r="0" b="0"/>
          <wp:docPr id="3" name="image1.jpg" descr="EN Co-funded by the EU_PANTO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N Co-funded by the EU_PANTO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902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21FA0" w14:textId="77777777" w:rsidR="00444F8F" w:rsidRDefault="00444F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21C15"/>
    <w:multiLevelType w:val="multilevel"/>
    <w:tmpl w:val="0AE65D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C1B3B7A"/>
    <w:multiLevelType w:val="multilevel"/>
    <w:tmpl w:val="FA683084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E5D6AD4"/>
    <w:multiLevelType w:val="multilevel"/>
    <w:tmpl w:val="228E23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F8F"/>
    <w:rsid w:val="002E23CB"/>
    <w:rsid w:val="0038074E"/>
    <w:rsid w:val="00420E68"/>
    <w:rsid w:val="00444F8F"/>
    <w:rsid w:val="006335F4"/>
    <w:rsid w:val="008050F3"/>
    <w:rsid w:val="00D3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B8BD"/>
  <w15:docId w15:val="{B0D4E171-2DB4-4507-B4E7-01F24787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0296"/>
    <w:rPr>
      <w:rFonts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80296"/>
    <w:pPr>
      <w:widowControl w:val="0"/>
      <w:spacing w:after="0" w:line="240" w:lineRule="auto"/>
      <w:ind w:left="720"/>
      <w:contextualSpacing/>
    </w:pPr>
    <w:rPr>
      <w:rFonts w:ascii="Cambria" w:eastAsia="Cambria" w:hAnsi="Cambria"/>
      <w:lang w:val="en-US"/>
    </w:rPr>
  </w:style>
  <w:style w:type="paragraph" w:customStyle="1" w:styleId="Default">
    <w:name w:val="Default"/>
    <w:rsid w:val="00880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880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B0D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0D4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B0D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0D42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0D42"/>
    <w:rPr>
      <w:rFonts w:ascii="Tahoma" w:eastAsia="Calibri" w:hAnsi="Tahoma" w:cs="Tahoma"/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wzO+Ngke5fQur3leF6pLlF/WKQ==">CgMxLjAyCGguZ2pkZ3hzOAByITF6WW1QOWVfRzFsSU5kdERlNEhHR1hpTmdOV1FXUjBKMA==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Luca Monini</cp:lastModifiedBy>
  <cp:revision>4</cp:revision>
  <dcterms:created xsi:type="dcterms:W3CDTF">2022-12-19T12:38:00Z</dcterms:created>
  <dcterms:modified xsi:type="dcterms:W3CDTF">2025-11-27T08:12:00Z</dcterms:modified>
</cp:coreProperties>
</file>