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23504" w14:textId="77777777" w:rsidR="00617E73" w:rsidRDefault="00617E7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1208B69E" w14:textId="77777777" w:rsidR="00617E73" w:rsidRDefault="00617E73">
      <w:pPr>
        <w:pBdr>
          <w:top w:val="nil"/>
          <w:left w:val="nil"/>
          <w:bottom w:val="nil"/>
          <w:right w:val="nil"/>
          <w:between w:val="nil"/>
        </w:pBdr>
        <w:ind w:right="-19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3528EE8" w14:textId="77777777" w:rsidR="00617E73" w:rsidRDefault="00841524">
      <w:pPr>
        <w:pBdr>
          <w:top w:val="nil"/>
          <w:left w:val="nil"/>
          <w:bottom w:val="nil"/>
          <w:right w:val="nil"/>
          <w:between w:val="nil"/>
        </w:pBdr>
        <w:spacing w:before="60"/>
        <w:ind w:right="-17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Progetto Erasmus Plus Mobilità Staff</w:t>
      </w:r>
    </w:p>
    <w:p w14:paraId="41414D5F" w14:textId="77777777" w:rsidR="00617E73" w:rsidRDefault="00841524">
      <w:pPr>
        <w:pBdr>
          <w:top w:val="nil"/>
          <w:left w:val="nil"/>
          <w:bottom w:val="nil"/>
          <w:right w:val="nil"/>
          <w:between w:val="nil"/>
        </w:pBdr>
        <w:spacing w:before="60"/>
        <w:ind w:right="-17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Istituto Istruzione Secondaria Superiore “Vittoria Colonna”</w:t>
      </w:r>
    </w:p>
    <w:p w14:paraId="2CCC87D2" w14:textId="77777777" w:rsidR="00BA7197" w:rsidRDefault="00BA7197" w:rsidP="00BA7197">
      <w:pPr>
        <w:ind w:left="6" w:hanging="6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Progetto 2025-1-IT02-KA121-SCH-000329348 CUP J11I25000120005 </w:t>
      </w:r>
    </w:p>
    <w:p w14:paraId="5E53C15E" w14:textId="77777777" w:rsidR="00617E73" w:rsidRDefault="00617E73">
      <w:pPr>
        <w:pBdr>
          <w:top w:val="nil"/>
          <w:left w:val="nil"/>
          <w:bottom w:val="nil"/>
          <w:right w:val="nil"/>
          <w:between w:val="nil"/>
        </w:pBdr>
        <w:ind w:right="-19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E2E0C8A" w14:textId="77777777" w:rsidR="00617E73" w:rsidRDefault="00617E73">
      <w:pPr>
        <w:pBdr>
          <w:top w:val="nil"/>
          <w:left w:val="nil"/>
          <w:bottom w:val="nil"/>
          <w:right w:val="nil"/>
          <w:between w:val="nil"/>
        </w:pBdr>
        <w:ind w:right="-19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7A3E3D2" w14:textId="77777777" w:rsidR="00617E73" w:rsidRDefault="00841524">
      <w:pPr>
        <w:pBdr>
          <w:top w:val="nil"/>
          <w:left w:val="nil"/>
          <w:bottom w:val="nil"/>
          <w:right w:val="nil"/>
          <w:between w:val="nil"/>
        </w:pBdr>
        <w:ind w:right="-19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- LETTERA MOTIVAZIONALE -</w:t>
      </w:r>
    </w:p>
    <w:p w14:paraId="4567D963" w14:textId="77777777" w:rsidR="00617E73" w:rsidRDefault="00617E7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C0B8C99" w14:textId="77777777" w:rsidR="00617E73" w:rsidRDefault="00617E7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tbl>
      <w:tblPr>
        <w:tblStyle w:val="a0"/>
        <w:tblW w:w="980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808"/>
      </w:tblGrid>
      <w:tr w:rsidR="00617E73" w14:paraId="6438ED3E" w14:textId="77777777">
        <w:trPr>
          <w:trHeight w:val="970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D970F" w14:textId="77777777" w:rsidR="00617E73" w:rsidRDefault="00841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Cognome Nome:</w:t>
            </w:r>
          </w:p>
        </w:tc>
      </w:tr>
      <w:tr w:rsidR="00617E73" w14:paraId="3DFEB8F3" w14:textId="77777777">
        <w:trPr>
          <w:trHeight w:val="970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258B5" w14:textId="77777777" w:rsidR="00617E73" w:rsidRDefault="00841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Mi presento: descrivo me stesso e i miei obiettivi professionali</w:t>
            </w:r>
          </w:p>
          <w:p w14:paraId="4A421B41" w14:textId="77777777" w:rsidR="00617E73" w:rsidRDefault="00841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.........................................................................................................................</w:t>
            </w:r>
          </w:p>
          <w:p w14:paraId="651C5E0F" w14:textId="77777777" w:rsidR="00617E73" w:rsidRDefault="00841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.........................................................................................................................</w:t>
            </w:r>
          </w:p>
          <w:p w14:paraId="0C51504D" w14:textId="77777777" w:rsidR="00617E73" w:rsidRDefault="00841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.........................................................................................................................</w:t>
            </w:r>
          </w:p>
          <w:p w14:paraId="26824E33" w14:textId="77777777" w:rsidR="00617E73" w:rsidRDefault="00841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.........................................................................................................................</w:t>
            </w:r>
          </w:p>
          <w:p w14:paraId="6FFEC527" w14:textId="77777777" w:rsidR="00617E73" w:rsidRDefault="00841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.........................................................................................................................</w:t>
            </w:r>
          </w:p>
          <w:p w14:paraId="1BDE6613" w14:textId="77777777" w:rsidR="00617E73" w:rsidRDefault="0061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617E73" w14:paraId="3DA31718" w14:textId="77777777">
        <w:trPr>
          <w:trHeight w:val="970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A1824" w14:textId="77777777" w:rsidR="00617E73" w:rsidRDefault="00841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30" w:lineRule="auto"/>
              <w:ind w:right="340"/>
              <w:rPr>
                <w:rFonts w:ascii="Arial" w:eastAsia="Arial" w:hAnsi="Arial" w:cs="Arial"/>
                <w:b/>
                <w:i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Cosa ti aspetti da questa esperienza all’estero e quali obiettivi didattici e professionali ti poni, anche in una prospettiva a lungo termine:</w:t>
            </w:r>
          </w:p>
          <w:p w14:paraId="4E4D236D" w14:textId="77777777" w:rsidR="00617E73" w:rsidRDefault="0061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30" w:lineRule="auto"/>
              <w:ind w:left="284" w:right="340"/>
              <w:rPr>
                <w:rFonts w:ascii="Arial" w:eastAsia="Arial" w:hAnsi="Arial" w:cs="Arial"/>
                <w:b/>
                <w:i/>
                <w:color w:val="000000"/>
              </w:rPr>
            </w:pPr>
          </w:p>
          <w:p w14:paraId="0054DA4D" w14:textId="77777777" w:rsidR="00617E73" w:rsidRDefault="00841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.........................................................................................................................</w:t>
            </w:r>
          </w:p>
          <w:p w14:paraId="52477D4F" w14:textId="77777777" w:rsidR="00617E73" w:rsidRDefault="00841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.........................................................................................................................</w:t>
            </w:r>
          </w:p>
          <w:p w14:paraId="1B9F2887" w14:textId="77777777" w:rsidR="00617E73" w:rsidRDefault="00841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.........................................................................................................................</w:t>
            </w:r>
          </w:p>
          <w:p w14:paraId="43E28953" w14:textId="77777777" w:rsidR="00617E73" w:rsidRDefault="00841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.........................................................................................................................</w:t>
            </w:r>
          </w:p>
          <w:p w14:paraId="64BB1D87" w14:textId="77777777" w:rsidR="00617E73" w:rsidRDefault="0061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i/>
                <w:color w:val="000000"/>
              </w:rPr>
            </w:pPr>
          </w:p>
          <w:p w14:paraId="79689EDA" w14:textId="77777777" w:rsidR="00617E73" w:rsidRDefault="0061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617E73" w14:paraId="4A24B781" w14:textId="77777777">
        <w:trPr>
          <w:trHeight w:val="970"/>
        </w:trPr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9BDF9" w14:textId="77777777" w:rsidR="00617E73" w:rsidRDefault="00841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30" w:lineRule="auto"/>
              <w:ind w:right="220"/>
              <w:rPr>
                <w:rFonts w:ascii="Arial" w:eastAsia="Arial" w:hAnsi="Arial" w:cs="Arial"/>
                <w:b/>
                <w:i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Come valuti il tuo approccio verso questa </w:t>
            </w:r>
            <w:proofErr w:type="gramStart"/>
            <w:r>
              <w:rPr>
                <w:rFonts w:ascii="Arial" w:eastAsia="Arial" w:hAnsi="Arial" w:cs="Arial"/>
                <w:b/>
                <w:i/>
                <w:color w:val="000000"/>
              </w:rPr>
              <w:t>esperienza ?</w:t>
            </w:r>
            <w:proofErr w:type="gramEnd"/>
          </w:p>
          <w:p w14:paraId="54B9D385" w14:textId="77777777" w:rsidR="00617E73" w:rsidRDefault="0061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30" w:lineRule="auto"/>
              <w:ind w:left="284" w:right="220"/>
              <w:rPr>
                <w:rFonts w:ascii="Arial" w:eastAsia="Arial" w:hAnsi="Arial" w:cs="Arial"/>
                <w:b/>
                <w:i/>
                <w:color w:val="000000"/>
              </w:rPr>
            </w:pPr>
          </w:p>
          <w:p w14:paraId="77F47BE4" w14:textId="77777777" w:rsidR="00617E73" w:rsidRDefault="00841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.........................................................................................................................</w:t>
            </w:r>
          </w:p>
          <w:p w14:paraId="7941CD37" w14:textId="77777777" w:rsidR="00617E73" w:rsidRDefault="00841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.........................................................................................................................</w:t>
            </w:r>
          </w:p>
          <w:p w14:paraId="6C6AACB1" w14:textId="77777777" w:rsidR="00617E73" w:rsidRDefault="00841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.........................................................................................................................</w:t>
            </w:r>
          </w:p>
          <w:p w14:paraId="536FE9ED" w14:textId="77777777" w:rsidR="00617E73" w:rsidRDefault="008415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20" w:line="230" w:lineRule="auto"/>
              <w:ind w:left="284" w:right="340"/>
              <w:rPr>
                <w:rFonts w:ascii="Arial" w:eastAsia="Arial" w:hAnsi="Arial" w:cs="Arial"/>
                <w:b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.........................................................................................................................</w:t>
            </w:r>
          </w:p>
          <w:p w14:paraId="076E0B08" w14:textId="77777777" w:rsidR="00617E73" w:rsidRDefault="0061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30" w:lineRule="auto"/>
              <w:ind w:left="284" w:right="220"/>
              <w:rPr>
                <w:rFonts w:ascii="Arial" w:eastAsia="Arial" w:hAnsi="Arial" w:cs="Arial"/>
                <w:b/>
                <w:i/>
                <w:color w:val="000000"/>
              </w:rPr>
            </w:pPr>
          </w:p>
          <w:p w14:paraId="23A9F4E5" w14:textId="77777777" w:rsidR="00617E73" w:rsidRDefault="00617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DA0A02F" w14:textId="77777777" w:rsidR="00617E73" w:rsidRDefault="00617E7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62E207D" w14:textId="77777777" w:rsidR="00617E73" w:rsidRDefault="00617E7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sectPr w:rsidR="00617E7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ECA0C" w14:textId="77777777" w:rsidR="00AF0CCB" w:rsidRDefault="00AF0CCB">
      <w:r>
        <w:separator/>
      </w:r>
    </w:p>
  </w:endnote>
  <w:endnote w:type="continuationSeparator" w:id="0">
    <w:p w14:paraId="1DAA56F6" w14:textId="77777777" w:rsidR="00AF0CCB" w:rsidRDefault="00AF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4E454" w14:textId="77777777" w:rsidR="00617E73" w:rsidRDefault="00617E73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8E439" w14:textId="77777777" w:rsidR="00617E73" w:rsidRDefault="00617E73">
    <w:pPr>
      <w:pBdr>
        <w:top w:val="nil"/>
        <w:left w:val="nil"/>
        <w:bottom w:val="nil"/>
        <w:right w:val="nil"/>
        <w:between w:val="nil"/>
      </w:pBdr>
      <w:ind w:right="-39"/>
      <w:jc w:val="center"/>
      <w:rPr>
        <w:rFonts w:ascii="Arial" w:eastAsia="Arial" w:hAnsi="Arial" w:cs="Arial"/>
        <w:b/>
        <w:color w:val="000000"/>
        <w:sz w:val="23"/>
        <w:szCs w:val="23"/>
      </w:rPr>
    </w:pPr>
  </w:p>
  <w:p w14:paraId="5F38219E" w14:textId="77777777" w:rsidR="00617E73" w:rsidRDefault="00617E7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</w:p>
  <w:p w14:paraId="076E8C1C" w14:textId="77777777" w:rsidR="00617E73" w:rsidRDefault="00617E7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B253E" w14:textId="77777777" w:rsidR="00617E73" w:rsidRDefault="00617E73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B2FF7" w14:textId="77777777" w:rsidR="00AF0CCB" w:rsidRDefault="00AF0CCB">
      <w:r>
        <w:separator/>
      </w:r>
    </w:p>
  </w:footnote>
  <w:footnote w:type="continuationSeparator" w:id="0">
    <w:p w14:paraId="0AB11241" w14:textId="77777777" w:rsidR="00AF0CCB" w:rsidRDefault="00AF0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4BBF6" w14:textId="77777777" w:rsidR="00617E73" w:rsidRDefault="0084152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  <w:highlight w:val="yellow"/>
      </w:rPr>
      <w:drawing>
        <wp:inline distT="0" distB="0" distL="114300" distR="114300" wp14:anchorId="3DBDC67C" wp14:editId="34746760">
          <wp:extent cx="3625215" cy="762635"/>
          <wp:effectExtent l="0" t="0" r="0" b="0"/>
          <wp:docPr id="102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25215" cy="762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FD849" w14:textId="77777777" w:rsidR="00617E73" w:rsidRDefault="00617E73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E73"/>
    <w:rsid w:val="00617E73"/>
    <w:rsid w:val="00841524"/>
    <w:rsid w:val="00AF0CCB"/>
    <w:rsid w:val="00BA7197"/>
    <w:rsid w:val="00FE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FACB"/>
  <w15:docId w15:val="{A992F57B-03C5-4BAF-A3C7-663DEAF4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edefinito">
    <w:name w:val="Predefinito"/>
    <w:pPr>
      <w:spacing w:line="100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Arial"/>
      <w:position w:val="-1"/>
      <w:lang w:eastAsia="zh-CN"/>
    </w:rPr>
  </w:style>
  <w:style w:type="character" w:customStyle="1" w:styleId="WW8Num1z0">
    <w:name w:val="WW8Num1z0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">
    <w:name w:val="WW-Default Paragraph 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erChar">
    <w:name w:val="Footer Char"/>
    <w:rPr>
      <w:rFonts w:ascii="Calibri" w:eastAsia="Calibri" w:hAnsi="Calibri" w:cs="Arial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HeaderChar">
    <w:name w:val="Header Char"/>
    <w:rPr>
      <w:rFonts w:ascii="Calibri" w:eastAsia="Calibri" w:hAnsi="Calibri" w:cs="Arial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BalloonTextChar">
    <w:name w:val="Balloon Text Char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Intestazione">
    <w:name w:val="header"/>
    <w:basedOn w:val="Predefinito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Predefinito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Predefinito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Predefinito"/>
    <w:pPr>
      <w:suppressLineNumbers/>
    </w:pPr>
    <w:rPr>
      <w:rFonts w:cs="Mangal"/>
    </w:rPr>
  </w:style>
  <w:style w:type="paragraph" w:customStyle="1" w:styleId="Intestazione1">
    <w:name w:val="Intestazione1"/>
    <w:basedOn w:val="Predefinito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Predefinito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idipagina">
    <w:name w:val="footer"/>
    <w:basedOn w:val="Predefinito"/>
    <w:pPr>
      <w:suppressLineNumbers/>
      <w:tabs>
        <w:tab w:val="center" w:pos="4819"/>
        <w:tab w:val="right" w:pos="9638"/>
      </w:tabs>
      <w:ind w:left="0" w:firstLine="0"/>
    </w:pPr>
  </w:style>
  <w:style w:type="paragraph" w:customStyle="1" w:styleId="Rigadintestazione">
    <w:name w:val="Riga d'intestazione"/>
    <w:basedOn w:val="Predefinito"/>
    <w:pPr>
      <w:suppressLineNumbers/>
      <w:tabs>
        <w:tab w:val="center" w:pos="4819"/>
        <w:tab w:val="right" w:pos="9638"/>
      </w:tabs>
      <w:ind w:left="0" w:firstLine="0"/>
    </w:pPr>
  </w:style>
  <w:style w:type="paragraph" w:styleId="Testofumetto">
    <w:name w:val="Balloon Text"/>
    <w:basedOn w:val="Predefinito"/>
    <w:pPr>
      <w:ind w:left="0" w:firstLine="0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Predefinito"/>
    <w:pPr>
      <w:ind w:left="720" w:firstLine="0"/>
    </w:pPr>
  </w:style>
  <w:style w:type="paragraph" w:customStyle="1" w:styleId="Contenutotabella">
    <w:name w:val="Contenuto tabella"/>
    <w:basedOn w:val="Predefinito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liKDwWjG7EqhP/HsHy7mcvEA+g==">CgMxLjA4AHIhMXNoTldLX05jVDZ5QjRhMU1aV0xoaFZLcE41UkhlYW9L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</dc:creator>
  <cp:lastModifiedBy>Luca Monini</cp:lastModifiedBy>
  <cp:revision>2</cp:revision>
  <dcterms:created xsi:type="dcterms:W3CDTF">2025-12-12T12:06:00Z</dcterms:created>
  <dcterms:modified xsi:type="dcterms:W3CDTF">2025-12-12T12:06:00Z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