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EC0D9" w14:textId="77777777" w:rsidR="00201030" w:rsidRPr="00715A60" w:rsidRDefault="00201030" w:rsidP="00201030">
      <w:pPr>
        <w:spacing w:after="0" w:line="240" w:lineRule="auto"/>
        <w:jc w:val="center"/>
      </w:pPr>
      <w:r w:rsidRPr="00715A60">
        <w:rPr>
          <w:b/>
          <w:bCs/>
        </w:rPr>
        <w:t>INFORMATIVA PER LE FAMIGLIE SULLA NUOVA DISPOSIZIONE GOOGLE PER L’ACCESSO AI SERVIZI AGGIUNTIVI DI GOOGLE WORKSPACE FOR EDUCATION</w:t>
      </w:r>
    </w:p>
    <w:p w14:paraId="4BF2DA57" w14:textId="77777777" w:rsidR="00201030" w:rsidRDefault="00201030" w:rsidP="00201030">
      <w:pPr>
        <w:spacing w:after="0" w:line="240" w:lineRule="auto"/>
        <w:rPr>
          <w:b/>
          <w:bCs/>
        </w:rPr>
      </w:pPr>
    </w:p>
    <w:p w14:paraId="540DFE13" w14:textId="4B530BA7" w:rsidR="00201030" w:rsidRPr="00715A60" w:rsidRDefault="00201030" w:rsidP="004B4461">
      <w:pPr>
        <w:spacing w:after="0" w:line="240" w:lineRule="auto"/>
        <w:jc w:val="both"/>
      </w:pPr>
      <w:r w:rsidRPr="00715A60">
        <w:rPr>
          <w:b/>
          <w:bCs/>
        </w:rPr>
        <w:t>Oggetto:</w:t>
      </w:r>
      <w:r w:rsidRPr="00715A60">
        <w:t xml:space="preserve"> Richiesta di consenso per l’accesso ai servizi aggiuntivi di Google Workspace for Education</w:t>
      </w:r>
    </w:p>
    <w:p w14:paraId="43227888" w14:textId="77777777" w:rsidR="00201030" w:rsidRDefault="00201030" w:rsidP="004B4461">
      <w:pPr>
        <w:spacing w:after="0" w:line="240" w:lineRule="auto"/>
        <w:jc w:val="both"/>
      </w:pPr>
    </w:p>
    <w:p w14:paraId="1CCDC00A" w14:textId="6FB9BA06" w:rsidR="00201030" w:rsidRPr="00715A60" w:rsidRDefault="00201030" w:rsidP="004B4461">
      <w:pPr>
        <w:spacing w:after="0" w:line="240" w:lineRule="auto"/>
        <w:jc w:val="both"/>
      </w:pPr>
      <w:r w:rsidRPr="00715A60">
        <w:t>Gentili Genitori,</w:t>
      </w:r>
    </w:p>
    <w:p w14:paraId="1C4CFAC1" w14:textId="4E6567E9" w:rsidR="00201030" w:rsidRPr="00715A60" w:rsidRDefault="00201030" w:rsidP="004B4461">
      <w:pPr>
        <w:spacing w:after="0" w:line="240" w:lineRule="auto"/>
        <w:jc w:val="both"/>
      </w:pPr>
      <w:r w:rsidRPr="00715A60">
        <w:t xml:space="preserve">l’Istituto </w:t>
      </w:r>
      <w:r w:rsidR="00DD2104">
        <w:t>Liceo Vittoria Colonna</w:t>
      </w:r>
      <w:r w:rsidRPr="00715A60">
        <w:t xml:space="preserve"> utilizza Google Workspace for Education come piattaforma ufficiale per la didattica digitale e la comunicazione scolastica. Come sapete, Google fornisce sia </w:t>
      </w:r>
      <w:r w:rsidRPr="00715A60">
        <w:rPr>
          <w:b/>
          <w:bCs/>
        </w:rPr>
        <w:t>servizi principali</w:t>
      </w:r>
      <w:r w:rsidRPr="00715A60">
        <w:t xml:space="preserve"> (Gmail, Classroom, Drive, Meet, Calendar) sia </w:t>
      </w:r>
      <w:r w:rsidRPr="00715A60">
        <w:rPr>
          <w:b/>
          <w:bCs/>
        </w:rPr>
        <w:t>servizi aggiuntivi</w:t>
      </w:r>
      <w:r w:rsidRPr="00715A60">
        <w:t xml:space="preserve"> (YouTube, Google Maps, Blogger, Google Earth e altri).</w:t>
      </w:r>
    </w:p>
    <w:p w14:paraId="503C7DA7" w14:textId="77777777" w:rsidR="00201030" w:rsidRPr="00715A60" w:rsidRDefault="00201030" w:rsidP="004B4461">
      <w:pPr>
        <w:spacing w:after="0" w:line="240" w:lineRule="auto"/>
        <w:jc w:val="both"/>
      </w:pPr>
      <w:r w:rsidRPr="00715A60">
        <w:t xml:space="preserve">A partire dal </w:t>
      </w:r>
      <w:r w:rsidRPr="00715A60">
        <w:rPr>
          <w:b/>
          <w:bCs/>
        </w:rPr>
        <w:t>1° marzo 2025</w:t>
      </w:r>
      <w:r w:rsidRPr="00715A60">
        <w:t xml:space="preserve">, Google ha introdotto una nuova disposizione che richiede </w:t>
      </w:r>
      <w:r w:rsidRPr="00715A60">
        <w:rPr>
          <w:b/>
          <w:bCs/>
        </w:rPr>
        <w:t>il consenso esplicito dei genitori</w:t>
      </w:r>
      <w:r w:rsidRPr="00715A60">
        <w:t xml:space="preserve"> affinché gli studenti minorenni possano accedere ai </w:t>
      </w:r>
      <w:r w:rsidRPr="00715A60">
        <w:rPr>
          <w:b/>
          <w:bCs/>
        </w:rPr>
        <w:t>servizi aggiuntivi</w:t>
      </w:r>
      <w:r w:rsidRPr="00715A60">
        <w:t xml:space="preserve">. Tale richiesta </w:t>
      </w:r>
      <w:r w:rsidRPr="00715A60">
        <w:rPr>
          <w:b/>
          <w:bCs/>
        </w:rPr>
        <w:t>non dipende da obblighi del GDPR</w:t>
      </w:r>
      <w:r w:rsidRPr="00715A60">
        <w:t>, ma da una scelta di policy aziendale di Google per conformarsi a normative extra-europee, come il Children's Online Privacy Protection Act (COPPA) negli Stati Uniti e il Digital Services Act in Europa.</w:t>
      </w:r>
    </w:p>
    <w:p w14:paraId="16731F79" w14:textId="77777777" w:rsidR="00201030" w:rsidRDefault="00201030" w:rsidP="004B4461">
      <w:pPr>
        <w:spacing w:after="0" w:line="240" w:lineRule="auto"/>
        <w:jc w:val="both"/>
        <w:rPr>
          <w:b/>
          <w:bCs/>
        </w:rPr>
      </w:pPr>
    </w:p>
    <w:p w14:paraId="3BAD4AB5" w14:textId="1C76D918" w:rsidR="00201030" w:rsidRPr="00715A60" w:rsidRDefault="00201030" w:rsidP="004B4461">
      <w:pPr>
        <w:spacing w:after="0" w:line="240" w:lineRule="auto"/>
        <w:jc w:val="both"/>
        <w:rPr>
          <w:b/>
          <w:bCs/>
        </w:rPr>
      </w:pPr>
      <w:r w:rsidRPr="00715A60">
        <w:rPr>
          <w:b/>
          <w:bCs/>
        </w:rPr>
        <w:t>Base giuridica del trattamento e ruolo della scuola</w:t>
      </w:r>
    </w:p>
    <w:p w14:paraId="0217CFD5" w14:textId="77777777" w:rsidR="00201030" w:rsidRDefault="00201030" w:rsidP="004B4461">
      <w:pPr>
        <w:spacing w:after="0" w:line="240" w:lineRule="auto"/>
        <w:jc w:val="both"/>
      </w:pPr>
      <w:r w:rsidRPr="00715A60">
        <w:t xml:space="preserve">L’utilizzo di Google Workspace for Education da parte degli studenti si basa sulla </w:t>
      </w:r>
      <w:r w:rsidRPr="00715A60">
        <w:rPr>
          <w:b/>
          <w:bCs/>
        </w:rPr>
        <w:t>finalità di interesse pubblico</w:t>
      </w:r>
      <w:r w:rsidRPr="00715A60">
        <w:t xml:space="preserve">, essendo uno strumento necessario per la didattica e la gestione scolastica, come previsto dall’art. 6, par. 1, lett. e) del GDPR. La richiesta del consenso </w:t>
      </w:r>
      <w:r w:rsidRPr="00715A60">
        <w:rPr>
          <w:b/>
          <w:bCs/>
        </w:rPr>
        <w:t>non è necessaria per il trattamento dei dati ai fini istituzionali</w:t>
      </w:r>
      <w:r w:rsidRPr="00715A60">
        <w:t>, ma rappresenta una condizione imposta da Google per l’accesso ai suoi servizi aggiuntivi.</w:t>
      </w:r>
    </w:p>
    <w:p w14:paraId="3B242F29" w14:textId="77777777" w:rsidR="004B4461" w:rsidRPr="00715A60" w:rsidRDefault="004B4461" w:rsidP="004B4461">
      <w:pPr>
        <w:spacing w:after="0" w:line="240" w:lineRule="auto"/>
        <w:jc w:val="both"/>
      </w:pPr>
    </w:p>
    <w:p w14:paraId="668CDC31" w14:textId="77777777" w:rsidR="00201030" w:rsidRPr="00715A60" w:rsidRDefault="00201030" w:rsidP="004B4461">
      <w:pPr>
        <w:spacing w:after="0" w:line="240" w:lineRule="auto"/>
        <w:jc w:val="both"/>
      </w:pPr>
      <w:r w:rsidRPr="00715A60">
        <w:t>Per questo motivo, chiediamo ai genitori di esprimere la propria scelta compilando il modulo allegato. In caso di mancato consenso, lo studente potrà continuare a utilizzare esclusivamente i servizi principali di Google Workspace, senza accedere ai servizi aggiuntivi.</w:t>
      </w:r>
    </w:p>
    <w:p w14:paraId="44E83E63" w14:textId="60DB48F6" w:rsidR="00201030" w:rsidRPr="00715A60" w:rsidRDefault="00201030" w:rsidP="004B4461">
      <w:pPr>
        <w:spacing w:after="0" w:line="240" w:lineRule="auto"/>
        <w:jc w:val="both"/>
      </w:pPr>
      <w:r w:rsidRPr="00715A60">
        <w:t>Rimaniamo a disposizione per eventuali chiarimenti.</w:t>
      </w:r>
    </w:p>
    <w:p w14:paraId="1CAE2CBD" w14:textId="77777777" w:rsidR="00201030" w:rsidRDefault="00201030" w:rsidP="004B4461">
      <w:pPr>
        <w:spacing w:after="0" w:line="240" w:lineRule="auto"/>
        <w:jc w:val="both"/>
      </w:pPr>
      <w:r w:rsidRPr="00715A60">
        <w:t>Cordiali saluti,</w:t>
      </w:r>
    </w:p>
    <w:p w14:paraId="60F72128" w14:textId="50CD970E" w:rsidR="00201030" w:rsidRDefault="00201030" w:rsidP="004B4461">
      <w:pPr>
        <w:spacing w:after="0" w:line="240" w:lineRule="auto"/>
        <w:ind w:left="6381"/>
        <w:jc w:val="both"/>
        <w:rPr>
          <w:b/>
          <w:bCs/>
        </w:rPr>
      </w:pPr>
      <w:r>
        <w:rPr>
          <w:b/>
          <w:bCs/>
        </w:rPr>
        <w:t xml:space="preserve">  Il Dirigente Scolastico </w:t>
      </w:r>
    </w:p>
    <w:p w14:paraId="439ABC7B" w14:textId="3818FFA6" w:rsidR="00201030" w:rsidRDefault="00201030" w:rsidP="004B4461">
      <w:pPr>
        <w:spacing w:after="0" w:line="240" w:lineRule="auto"/>
        <w:ind w:left="6381"/>
        <w:jc w:val="both"/>
        <w:rPr>
          <w:b/>
          <w:bCs/>
        </w:rPr>
      </w:pPr>
      <w:r>
        <w:rPr>
          <w:b/>
          <w:bCs/>
        </w:rPr>
        <w:t>Dott. Maurizio Gatteschi</w:t>
      </w:r>
    </w:p>
    <w:p w14:paraId="632B7E63" w14:textId="77777777" w:rsidR="00201030" w:rsidRPr="00715A60" w:rsidRDefault="00201030" w:rsidP="004B4461">
      <w:pPr>
        <w:spacing w:after="0" w:line="240" w:lineRule="auto"/>
        <w:ind w:left="6381"/>
        <w:jc w:val="both"/>
      </w:pPr>
    </w:p>
    <w:p w14:paraId="03BFD4DA" w14:textId="77777777" w:rsidR="00201030" w:rsidRPr="00715A60" w:rsidRDefault="00000000" w:rsidP="004B4461">
      <w:pPr>
        <w:spacing w:after="0" w:line="240" w:lineRule="auto"/>
        <w:jc w:val="both"/>
      </w:pPr>
      <w:r>
        <w:pict w14:anchorId="1C26A6EE">
          <v:rect id="_x0000_i1025" style="width:0;height:1.5pt" o:hralign="center" o:hrstd="t" o:hr="t" fillcolor="#a0a0a0" stroked="f"/>
        </w:pict>
      </w:r>
    </w:p>
    <w:p w14:paraId="71555016" w14:textId="77777777" w:rsidR="00201030" w:rsidRPr="00715A60" w:rsidRDefault="00201030" w:rsidP="004B4461">
      <w:pPr>
        <w:spacing w:after="0" w:line="240" w:lineRule="auto"/>
        <w:jc w:val="both"/>
      </w:pPr>
      <w:r w:rsidRPr="00715A60">
        <w:rPr>
          <w:b/>
          <w:bCs/>
        </w:rPr>
        <w:t>MODULO DI CONSENSO PER L’ACCESSO AI SERVIZI AGGIUNTIVI DI GOOGLE WORKSPACE FOR EDUCATION</w:t>
      </w:r>
    </w:p>
    <w:p w14:paraId="728F02E4" w14:textId="77777777" w:rsidR="00D93E84" w:rsidRDefault="00D93E84" w:rsidP="004B4461">
      <w:pPr>
        <w:spacing w:after="0" w:line="240" w:lineRule="auto"/>
        <w:jc w:val="both"/>
      </w:pPr>
    </w:p>
    <w:p w14:paraId="70EE523A" w14:textId="56FAE779" w:rsidR="00201030" w:rsidRDefault="00201030" w:rsidP="00D93E84">
      <w:pPr>
        <w:spacing w:after="0" w:line="360" w:lineRule="auto"/>
        <w:jc w:val="both"/>
      </w:pPr>
      <w:r w:rsidRPr="00715A60">
        <w:t xml:space="preserve">Io sottoscritto/a </w:t>
      </w:r>
      <w:r>
        <w:rPr>
          <w:b/>
          <w:bCs/>
        </w:rPr>
        <w:t>________________________________________________</w:t>
      </w:r>
      <w:r w:rsidRPr="00715A60">
        <w:t xml:space="preserve">, genitore/tutore dello studente </w:t>
      </w:r>
      <w:r>
        <w:rPr>
          <w:b/>
          <w:bCs/>
        </w:rPr>
        <w:t>______________________________________</w:t>
      </w:r>
      <w:r w:rsidRPr="00715A60">
        <w:t xml:space="preserve">, frequentante la classe </w:t>
      </w:r>
      <w:r>
        <w:rPr>
          <w:b/>
          <w:bCs/>
        </w:rPr>
        <w:t>_________</w:t>
      </w:r>
      <w:r w:rsidRPr="00715A60">
        <w:t xml:space="preserve"> dell’Istituto </w:t>
      </w:r>
      <w:r>
        <w:rPr>
          <w:b/>
          <w:bCs/>
        </w:rPr>
        <w:t>Liceo Vittoria Colonna di Arezzo</w:t>
      </w:r>
      <w:r w:rsidRPr="00715A60">
        <w:t>, dichiaro di aver letto l’informativa fornita e:</w:t>
      </w:r>
    </w:p>
    <w:p w14:paraId="3CFB13A2" w14:textId="77777777" w:rsidR="00201030" w:rsidRPr="00715A60" w:rsidRDefault="00201030" w:rsidP="004B4461">
      <w:pPr>
        <w:spacing w:after="0" w:line="240" w:lineRule="auto"/>
        <w:jc w:val="both"/>
      </w:pPr>
    </w:p>
    <w:p w14:paraId="01D56D31" w14:textId="594569DB" w:rsidR="00201030" w:rsidRPr="00715A60" w:rsidRDefault="00201030" w:rsidP="004B4461">
      <w:pPr>
        <w:jc w:val="both"/>
      </w:pPr>
      <w:r w:rsidRPr="00715A60">
        <w:rPr>
          <w:rFonts w:ascii="Segoe UI Symbol" w:hAnsi="Segoe UI Symbol" w:cs="Segoe UI Symbol"/>
        </w:rPr>
        <w:t>☐</w:t>
      </w:r>
      <w:r w:rsidRPr="00715A60">
        <w:t xml:space="preserve"> </w:t>
      </w:r>
      <w:r w:rsidRPr="00715A60">
        <w:rPr>
          <w:b/>
          <w:bCs/>
        </w:rPr>
        <w:t>ACCONSENTO</w:t>
      </w:r>
      <w:r w:rsidRPr="00715A60">
        <w:t xml:space="preserve"> all’accesso di mio/a figlio/a ai </w:t>
      </w:r>
      <w:r w:rsidRPr="00715A60">
        <w:rPr>
          <w:b/>
          <w:bCs/>
        </w:rPr>
        <w:t>servizi aggiuntivi di Google Workspace for Education</w:t>
      </w:r>
      <w:r w:rsidRPr="00715A60">
        <w:t xml:space="preserve"> (es. YouTube, Google Maps, Blogger, Google Earth</w:t>
      </w:r>
      <w:r w:rsidR="00D93E84">
        <w:t>, ecc..</w:t>
      </w:r>
      <w:r w:rsidRPr="00715A60">
        <w:t>), consapevole che ciò è richiesto da Google per l’utilizzo di tali servizi.</w:t>
      </w:r>
    </w:p>
    <w:p w14:paraId="73CA967D" w14:textId="77777777" w:rsidR="00201030" w:rsidRPr="00715A60" w:rsidRDefault="00201030" w:rsidP="004B4461">
      <w:pPr>
        <w:jc w:val="both"/>
      </w:pPr>
      <w:r w:rsidRPr="00715A60">
        <w:rPr>
          <w:rFonts w:ascii="Segoe UI Symbol" w:hAnsi="Segoe UI Symbol" w:cs="Segoe UI Symbol"/>
        </w:rPr>
        <w:t>☐</w:t>
      </w:r>
      <w:r w:rsidRPr="00715A60">
        <w:t xml:space="preserve"> </w:t>
      </w:r>
      <w:r w:rsidRPr="00715A60">
        <w:rPr>
          <w:b/>
          <w:bCs/>
        </w:rPr>
        <w:t>NON ACCONSENTO</w:t>
      </w:r>
      <w:r w:rsidRPr="00715A60">
        <w:t xml:space="preserve"> all’accesso di mio/a figlio/a ai </w:t>
      </w:r>
      <w:r w:rsidRPr="00715A60">
        <w:rPr>
          <w:b/>
          <w:bCs/>
        </w:rPr>
        <w:t>servizi aggiuntivi di Google Workspace for Education</w:t>
      </w:r>
      <w:r w:rsidRPr="00715A60">
        <w:t>, accettando che possa utilizzare solo i servizi principali (Gmail, Classroom, Drive, Meet, Calendar, ecc.).</w:t>
      </w:r>
    </w:p>
    <w:p w14:paraId="72B6807C" w14:textId="7FC57C1E" w:rsidR="00301C85" w:rsidRPr="00201030" w:rsidRDefault="00201030" w:rsidP="004B4461">
      <w:r w:rsidRPr="00715A60">
        <w:t>Luogo e data: ________________</w:t>
      </w:r>
      <w:r w:rsidRPr="00715A60">
        <w:br/>
      </w:r>
      <w:r w:rsidR="00D93E84">
        <w:br/>
      </w:r>
      <w:r w:rsidRPr="00715A60">
        <w:t>Firma del genitore/tutore: ________________</w:t>
      </w:r>
    </w:p>
    <w:sectPr w:rsidR="00301C85" w:rsidRPr="00201030" w:rsidSect="00096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3699D" w14:textId="77777777" w:rsidR="00BB116B" w:rsidRDefault="00BB116B" w:rsidP="00096E8E">
      <w:pPr>
        <w:spacing w:after="0" w:line="240" w:lineRule="auto"/>
      </w:pPr>
      <w:r>
        <w:separator/>
      </w:r>
    </w:p>
  </w:endnote>
  <w:endnote w:type="continuationSeparator" w:id="0">
    <w:p w14:paraId="3513FAB4" w14:textId="77777777" w:rsidR="00BB116B" w:rsidRDefault="00BB116B" w:rsidP="0009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DA0C" w14:textId="77777777" w:rsidR="00C15FA4" w:rsidRDefault="00C15F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01EB" w14:textId="77777777" w:rsidR="00096E8E" w:rsidRDefault="00F24E85" w:rsidP="00096E8E">
    <w:pPr>
      <w:pStyle w:val="Pidipagina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B5D7C1" wp14:editId="2322F855">
              <wp:simplePos x="0" y="0"/>
              <wp:positionH relativeFrom="column">
                <wp:posOffset>48260</wp:posOffset>
              </wp:positionH>
              <wp:positionV relativeFrom="paragraph">
                <wp:posOffset>-88900</wp:posOffset>
              </wp:positionV>
              <wp:extent cx="5996940" cy="19685"/>
              <wp:effectExtent l="10160" t="6350" r="12700" b="12065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6940" cy="196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79A1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3.8pt;margin-top:-7pt;width:472.2pt;height: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" strokecolor="#1f497d"/>
          </w:pict>
        </mc:Fallback>
      </mc:AlternateContent>
    </w:r>
    <w:r>
      <w:rPr>
        <w:noProof/>
        <w:lang w:eastAsia="it-IT"/>
      </w:rPr>
      <w:drawing>
        <wp:inline distT="0" distB="0" distL="0" distR="0" wp14:anchorId="0F9D99F7" wp14:editId="2C285E57">
          <wp:extent cx="4124325" cy="361950"/>
          <wp:effectExtent l="0" t="0" r="9525" b="0"/>
          <wp:docPr id="2" name="Immagine 2" descr="peda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edat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5DCA1" w14:textId="77777777" w:rsidR="00C15FA4" w:rsidRDefault="00C15F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745A3" w14:textId="77777777" w:rsidR="00BB116B" w:rsidRDefault="00BB116B" w:rsidP="00096E8E">
      <w:pPr>
        <w:spacing w:after="0" w:line="240" w:lineRule="auto"/>
      </w:pPr>
      <w:r>
        <w:separator/>
      </w:r>
    </w:p>
  </w:footnote>
  <w:footnote w:type="continuationSeparator" w:id="0">
    <w:p w14:paraId="0B0690FD" w14:textId="77777777" w:rsidR="00BB116B" w:rsidRDefault="00BB116B" w:rsidP="00096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EA570" w14:textId="77777777" w:rsidR="00C15FA4" w:rsidRDefault="00C15F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D2F43" w14:textId="77777777" w:rsidR="00096E8E" w:rsidRPr="00DA4501" w:rsidRDefault="00F24E85" w:rsidP="00DA4501">
    <w:pPr>
      <w:pStyle w:val="Intestazione"/>
    </w:pPr>
    <w:r>
      <w:rPr>
        <w:noProof/>
        <w:lang w:eastAsia="it-IT"/>
      </w:rPr>
      <w:drawing>
        <wp:inline distT="0" distB="0" distL="0" distR="0" wp14:anchorId="04955194" wp14:editId="6F674B04">
          <wp:extent cx="6115050" cy="1057275"/>
          <wp:effectExtent l="0" t="0" r="0" b="9525"/>
          <wp:docPr id="1" name="Immagine 1" descr="TESTATA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90FDD" w14:textId="77777777" w:rsidR="00C15FA4" w:rsidRDefault="00C15F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57505A"/>
    <w:multiLevelType w:val="hybridMultilevel"/>
    <w:tmpl w:val="B4BAB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B14F2"/>
    <w:multiLevelType w:val="hybridMultilevel"/>
    <w:tmpl w:val="86B4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B73C3"/>
    <w:multiLevelType w:val="hybridMultilevel"/>
    <w:tmpl w:val="DB281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308184">
    <w:abstractNumId w:val="0"/>
  </w:num>
  <w:num w:numId="2" w16cid:durableId="2051956855">
    <w:abstractNumId w:val="2"/>
  </w:num>
  <w:num w:numId="3" w16cid:durableId="281690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FA"/>
    <w:rsid w:val="000023A4"/>
    <w:rsid w:val="00025626"/>
    <w:rsid w:val="000903E0"/>
    <w:rsid w:val="00096E8E"/>
    <w:rsid w:val="00097400"/>
    <w:rsid w:val="00097E0C"/>
    <w:rsid w:val="000B6FB5"/>
    <w:rsid w:val="000C36B1"/>
    <w:rsid w:val="000C6895"/>
    <w:rsid w:val="00102B93"/>
    <w:rsid w:val="00133413"/>
    <w:rsid w:val="001B69FC"/>
    <w:rsid w:val="00201030"/>
    <w:rsid w:val="002406F8"/>
    <w:rsid w:val="00283760"/>
    <w:rsid w:val="002D3BA4"/>
    <w:rsid w:val="00301C85"/>
    <w:rsid w:val="003244C9"/>
    <w:rsid w:val="003A61AA"/>
    <w:rsid w:val="003A6BFA"/>
    <w:rsid w:val="00466CDE"/>
    <w:rsid w:val="00484F8A"/>
    <w:rsid w:val="004A1ADC"/>
    <w:rsid w:val="004B4461"/>
    <w:rsid w:val="004D40D4"/>
    <w:rsid w:val="0051562B"/>
    <w:rsid w:val="00527BD7"/>
    <w:rsid w:val="00553794"/>
    <w:rsid w:val="00566DA8"/>
    <w:rsid w:val="005A21FD"/>
    <w:rsid w:val="0062399B"/>
    <w:rsid w:val="00642787"/>
    <w:rsid w:val="00644065"/>
    <w:rsid w:val="00665E38"/>
    <w:rsid w:val="006675D5"/>
    <w:rsid w:val="00686A96"/>
    <w:rsid w:val="006A2AF7"/>
    <w:rsid w:val="007061A9"/>
    <w:rsid w:val="00714A9D"/>
    <w:rsid w:val="0072078A"/>
    <w:rsid w:val="0074071F"/>
    <w:rsid w:val="00750EDD"/>
    <w:rsid w:val="008109ED"/>
    <w:rsid w:val="00820B37"/>
    <w:rsid w:val="00835109"/>
    <w:rsid w:val="00865A03"/>
    <w:rsid w:val="00875FB0"/>
    <w:rsid w:val="008A07CB"/>
    <w:rsid w:val="008A26A3"/>
    <w:rsid w:val="008A41E2"/>
    <w:rsid w:val="008F192F"/>
    <w:rsid w:val="0096552B"/>
    <w:rsid w:val="00980B8F"/>
    <w:rsid w:val="009C1E97"/>
    <w:rsid w:val="009E7913"/>
    <w:rsid w:val="009F09B8"/>
    <w:rsid w:val="009F6743"/>
    <w:rsid w:val="00A011AB"/>
    <w:rsid w:val="00A13A75"/>
    <w:rsid w:val="00A16162"/>
    <w:rsid w:val="00A22CE7"/>
    <w:rsid w:val="00A7215D"/>
    <w:rsid w:val="00A74DA0"/>
    <w:rsid w:val="00AB4C8D"/>
    <w:rsid w:val="00AC55F7"/>
    <w:rsid w:val="00AE218C"/>
    <w:rsid w:val="00AE29C0"/>
    <w:rsid w:val="00B216D5"/>
    <w:rsid w:val="00B40910"/>
    <w:rsid w:val="00B74B25"/>
    <w:rsid w:val="00BB116B"/>
    <w:rsid w:val="00BE22CD"/>
    <w:rsid w:val="00BF7717"/>
    <w:rsid w:val="00C15FA4"/>
    <w:rsid w:val="00CA41C7"/>
    <w:rsid w:val="00CA62CC"/>
    <w:rsid w:val="00CA63E6"/>
    <w:rsid w:val="00D04A6D"/>
    <w:rsid w:val="00D66BFA"/>
    <w:rsid w:val="00D856E6"/>
    <w:rsid w:val="00D87F5C"/>
    <w:rsid w:val="00D9133F"/>
    <w:rsid w:val="00D93E84"/>
    <w:rsid w:val="00DA4501"/>
    <w:rsid w:val="00DB4C85"/>
    <w:rsid w:val="00DC4C71"/>
    <w:rsid w:val="00DD2104"/>
    <w:rsid w:val="00DD71FC"/>
    <w:rsid w:val="00DE5A29"/>
    <w:rsid w:val="00E11068"/>
    <w:rsid w:val="00E2229B"/>
    <w:rsid w:val="00E2561B"/>
    <w:rsid w:val="00E422C5"/>
    <w:rsid w:val="00E46A2C"/>
    <w:rsid w:val="00E6602B"/>
    <w:rsid w:val="00EB3E78"/>
    <w:rsid w:val="00EB6564"/>
    <w:rsid w:val="00ED6FD9"/>
    <w:rsid w:val="00F0176F"/>
    <w:rsid w:val="00F24E85"/>
    <w:rsid w:val="00F4037B"/>
    <w:rsid w:val="00F666C3"/>
    <w:rsid w:val="00F76CCE"/>
    <w:rsid w:val="00F8489C"/>
    <w:rsid w:val="00F94FC3"/>
    <w:rsid w:val="00FB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69D07"/>
  <w15:docId w15:val="{58412C65-4A53-47CC-8D5C-2D83F571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6B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C36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96E8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6E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96E8E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061A9"/>
    <w:rPr>
      <w:rFonts w:ascii="Tahoma" w:hAnsi="Tahoma" w:cs="Tahoma"/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0C36B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eWeb">
    <w:name w:val="Normal (Web)"/>
    <w:basedOn w:val="Normale"/>
    <w:uiPriority w:val="99"/>
    <w:unhideWhenUsed/>
    <w:rsid w:val="000C36B1"/>
    <w:pPr>
      <w:spacing w:before="120" w:after="120" w:line="336" w:lineRule="atLeast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0C36B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C36B1"/>
    <w:rPr>
      <w:color w:val="0000FF" w:themeColor="hyperlink"/>
      <w:u w:val="single"/>
    </w:rPr>
  </w:style>
  <w:style w:type="paragraph" w:customStyle="1" w:styleId="Default">
    <w:name w:val="Default"/>
    <w:uiPriority w:val="99"/>
    <w:rsid w:val="000C36B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">
    <w:name w:val="st"/>
    <w:rsid w:val="00DE5A29"/>
  </w:style>
  <w:style w:type="paragraph" w:styleId="Corpotesto">
    <w:name w:val="Body Text"/>
    <w:basedOn w:val="Normale"/>
    <w:link w:val="CorpotestoCarattere"/>
    <w:uiPriority w:val="1"/>
    <w:qFormat/>
    <w:rsid w:val="00D87F5C"/>
    <w:pPr>
      <w:widowControl w:val="0"/>
      <w:spacing w:after="0" w:line="240" w:lineRule="auto"/>
      <w:ind w:left="672"/>
    </w:pPr>
    <w:rPr>
      <w:rFonts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7F5C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ient7\AppData\Roaming\Skype\My%20Skype%20Received%20Files\Carta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client7</dc:creator>
  <cp:lastModifiedBy>client2@AMMINISTRAZIONE.LOCALE</cp:lastModifiedBy>
  <cp:revision>2</cp:revision>
  <cp:lastPrinted>2025-02-07T08:31:00Z</cp:lastPrinted>
  <dcterms:created xsi:type="dcterms:W3CDTF">2025-02-14T10:24:00Z</dcterms:created>
  <dcterms:modified xsi:type="dcterms:W3CDTF">2025-02-14T10:24:00Z</dcterms:modified>
</cp:coreProperties>
</file>